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B6" w:rsidRPr="005813DE" w:rsidRDefault="005813DE" w:rsidP="00C827BA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813DE">
        <w:rPr>
          <w:rFonts w:ascii="Times New Roman" w:hAnsi="Times New Roman" w:cs="Times New Roman"/>
          <w:b/>
          <w:sz w:val="24"/>
          <w:szCs w:val="28"/>
          <w:lang w:val="uk-UA"/>
        </w:rPr>
        <w:t>ДЕСЯТЬ ВИДАТНИХ ЛЮДЕЙ ІТ-ІНДУСТРІЇ, ЩО ЗМІНИЛИ СВІТ</w:t>
      </w:r>
    </w:p>
    <w:p w:rsidR="00EC6967" w:rsidRPr="00C827BA" w:rsidRDefault="00C827BA" w:rsidP="00C827B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знайдеться мабуть зараз людини, яка б не знала, хто такі 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Джобс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Гейц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Цукерберг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навіть не треба бути знавцем </w:t>
      </w:r>
      <w:proofErr w:type="spellStart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і високих технологій. Безсумнівно, ці люди змінили наш світ, може навіть самі не уявляючи, наскільки. Однак, є ще цілий список геніїв, внесок яких </w:t>
      </w:r>
      <w:r w:rsidR="00480E40">
        <w:rPr>
          <w:rFonts w:ascii="Times New Roman" w:hAnsi="Times New Roman" w:cs="Times New Roman"/>
          <w:sz w:val="28"/>
          <w:szCs w:val="28"/>
          <w:lang w:val="uk-UA"/>
        </w:rPr>
        <w:t xml:space="preserve">вплинув на те, яким сьогодні </w:t>
      </w:r>
      <w:r w:rsidR="0035708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80E40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комп’ютерний  світ. </w:t>
      </w:r>
      <w:r w:rsidR="0035708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5813DE">
        <w:rPr>
          <w:rFonts w:ascii="Times New Roman" w:hAnsi="Times New Roman" w:cs="Times New Roman"/>
          <w:sz w:val="28"/>
          <w:szCs w:val="28"/>
          <w:lang w:val="uk-UA"/>
        </w:rPr>
        <w:t>найяскравіші особистості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сучасності. </w:t>
      </w:r>
      <w:r w:rsidR="00357086">
        <w:rPr>
          <w:rFonts w:ascii="Times New Roman" w:hAnsi="Times New Roman" w:cs="Times New Roman"/>
          <w:sz w:val="28"/>
          <w:szCs w:val="28"/>
          <w:lang w:val="uk-UA"/>
        </w:rPr>
        <w:t>Отже:</w:t>
      </w:r>
    </w:p>
    <w:p w:rsidR="00D16BB6" w:rsidRPr="00C827BA" w:rsidRDefault="000D70A6" w:rsidP="005813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Алан </w:t>
      </w:r>
      <w:proofErr w:type="spellStart"/>
      <w:r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Тьюрі</w:t>
      </w:r>
      <w:r w:rsidR="00D16BB6" w:rsidRPr="00C827BA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нг</w:t>
      </w:r>
      <w:proofErr w:type="spellEnd"/>
    </w:p>
    <w:p w:rsidR="005813DE" w:rsidRDefault="000D70A6" w:rsidP="00C827B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прислужився Алан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Тьюрі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високотехнологічн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спільноті? Його знаменита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дешифрувальна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машина вважається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сучасної 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комп'ютерної науки. Він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зробив 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істотний внесок в уявлення про штучний інтелект. Так звана "Машина </w:t>
      </w:r>
      <w:proofErr w:type="spellStart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>Тьюрінга</w:t>
      </w:r>
      <w:proofErr w:type="spellEnd"/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>" була родоначальником суча</w:t>
      </w:r>
      <w:r>
        <w:rPr>
          <w:rFonts w:ascii="Times New Roman" w:hAnsi="Times New Roman" w:cs="Times New Roman"/>
          <w:sz w:val="28"/>
          <w:szCs w:val="28"/>
          <w:lang w:val="uk-UA"/>
        </w:rPr>
        <w:t>сних комп'ютерних алгоритмів. Це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гіпотетична модель, що дозвол</w:t>
      </w:r>
      <w:r w:rsidR="005813DE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пояснити логіку обчислень і навіть могла пояснити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 сучасного процесора. Такий собі</w:t>
      </w:r>
      <w:r w:rsidR="00D16BB6"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найпростіший комп'ютер, в своєму роді.</w:t>
      </w:r>
      <w:r w:rsidR="00F64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6BB6" w:rsidRPr="00C827BA" w:rsidRDefault="005813DE" w:rsidP="00C827B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D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Цікавий факт: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1DF">
        <w:rPr>
          <w:rFonts w:ascii="Times New Roman" w:hAnsi="Times New Roman" w:cs="Times New Roman"/>
          <w:sz w:val="28"/>
          <w:szCs w:val="28"/>
          <w:lang w:val="uk-UA"/>
        </w:rPr>
        <w:t xml:space="preserve">Важливим є вплив Алана </w:t>
      </w:r>
      <w:proofErr w:type="spellStart"/>
      <w:r w:rsidR="003041DF">
        <w:rPr>
          <w:rFonts w:ascii="Times New Roman" w:hAnsi="Times New Roman" w:cs="Times New Roman"/>
          <w:sz w:val="28"/>
          <w:szCs w:val="28"/>
          <w:lang w:val="uk-UA"/>
        </w:rPr>
        <w:t>Тьюрінга</w:t>
      </w:r>
      <w:proofErr w:type="spellEnd"/>
      <w:r w:rsidR="003041D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309F9" w:rsidRPr="000309F9">
        <w:rPr>
          <w:rFonts w:ascii="Times New Roman" w:hAnsi="Times New Roman" w:cs="Times New Roman"/>
          <w:sz w:val="28"/>
          <w:szCs w:val="28"/>
          <w:lang w:val="uk-UA"/>
        </w:rPr>
        <w:t>результат Другої світової війни</w:t>
      </w:r>
      <w:r w:rsidR="00030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1DF" w:rsidRPr="00304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>На початку 1940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Тьюрінг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 xml:space="preserve"> розробив </w:t>
      </w:r>
      <w:proofErr w:type="spellStart"/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>дешифр</w:t>
      </w:r>
      <w:r w:rsidR="00F649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машину «Бомба», яка дозволя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 xml:space="preserve">ла читати </w:t>
      </w:r>
      <w:r w:rsidR="00F6498D">
        <w:rPr>
          <w:rFonts w:ascii="Times New Roman" w:hAnsi="Times New Roman" w:cs="Times New Roman"/>
          <w:sz w:val="28"/>
          <w:szCs w:val="28"/>
          <w:lang w:val="uk-UA"/>
        </w:rPr>
        <w:t xml:space="preserve">німецькі 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F649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6498D">
        <w:rPr>
          <w:rFonts w:ascii="Times New Roman" w:hAnsi="Times New Roman" w:cs="Times New Roman"/>
          <w:sz w:val="28"/>
          <w:szCs w:val="28"/>
          <w:lang w:val="uk-UA"/>
        </w:rPr>
        <w:t>Вінстон</w:t>
      </w:r>
      <w:proofErr w:type="spellEnd"/>
      <w:r w:rsidR="00F64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>Черчилль наз</w:t>
      </w:r>
      <w:r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6498D" w:rsidRPr="00F6498D">
        <w:rPr>
          <w:rFonts w:ascii="Times New Roman" w:hAnsi="Times New Roman" w:cs="Times New Roman"/>
          <w:sz w:val="28"/>
          <w:szCs w:val="28"/>
          <w:lang w:val="uk-UA"/>
        </w:rPr>
        <w:t xml:space="preserve"> Тюрінга «головним здобувачем перемоги над Гітлером».</w:t>
      </w:r>
    </w:p>
    <w:p w:rsidR="00CF5689" w:rsidRDefault="005813DE" w:rsidP="00F6498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2/3 </w:t>
      </w:r>
      <w:r w:rsidR="00CF5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Боб </w:t>
      </w:r>
      <w:proofErr w:type="spellStart"/>
      <w:r w:rsidR="00CF5689">
        <w:rPr>
          <w:rFonts w:ascii="Times New Roman" w:hAnsi="Times New Roman" w:cs="Times New Roman"/>
          <w:b/>
          <w:sz w:val="28"/>
          <w:szCs w:val="28"/>
          <w:lang w:val="uk-UA"/>
        </w:rPr>
        <w:t>Кан</w:t>
      </w:r>
      <w:proofErr w:type="spellEnd"/>
      <w:r w:rsidR="00CF5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Ві</w:t>
      </w:r>
      <w:r w:rsidR="00CF5689" w:rsidRPr="00C82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 </w:t>
      </w:r>
      <w:proofErr w:type="spellStart"/>
      <w:r w:rsidR="00CF5689" w:rsidRPr="00C827BA">
        <w:rPr>
          <w:rFonts w:ascii="Times New Roman" w:hAnsi="Times New Roman" w:cs="Times New Roman"/>
          <w:b/>
          <w:sz w:val="28"/>
          <w:szCs w:val="28"/>
          <w:lang w:val="uk-UA"/>
        </w:rPr>
        <w:t>Серф</w:t>
      </w:r>
      <w:proofErr w:type="spellEnd"/>
      <w:r w:rsidR="00CF5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6BB6" w:rsidRPr="00C827BA" w:rsidRDefault="00D16BB6" w:rsidP="00CF568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7BA">
        <w:rPr>
          <w:rFonts w:ascii="Times New Roman" w:hAnsi="Times New Roman" w:cs="Times New Roman"/>
          <w:sz w:val="28"/>
          <w:szCs w:val="28"/>
          <w:lang w:val="uk-UA"/>
        </w:rPr>
        <w:t>За батьком інформатики в нашому списку йдуть люди, які по праву вважаються</w:t>
      </w:r>
      <w:r w:rsidR="00CF5689">
        <w:rPr>
          <w:rFonts w:ascii="Times New Roman" w:hAnsi="Times New Roman" w:cs="Times New Roman"/>
          <w:sz w:val="28"/>
          <w:szCs w:val="28"/>
          <w:lang w:val="uk-UA"/>
        </w:rPr>
        <w:t xml:space="preserve"> одними з батьків </w:t>
      </w:r>
      <w:proofErr w:type="spellStart"/>
      <w:r w:rsidR="00CF568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CF5689">
        <w:rPr>
          <w:rFonts w:ascii="Times New Roman" w:hAnsi="Times New Roman" w:cs="Times New Roman"/>
          <w:sz w:val="28"/>
          <w:szCs w:val="28"/>
          <w:lang w:val="uk-UA"/>
        </w:rPr>
        <w:t>. Вінт</w:t>
      </w:r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Серф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і Боб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Кан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придумали і створили TCP/IP набір комунікаційних протоколів, який є основою віртуальної мережі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Transmission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Protocol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(TCP) і Internet </w:t>
      </w:r>
      <w:proofErr w:type="spellStart"/>
      <w:r w:rsidRPr="00C827BA">
        <w:rPr>
          <w:rFonts w:ascii="Times New Roman" w:hAnsi="Times New Roman" w:cs="Times New Roman"/>
          <w:sz w:val="28"/>
          <w:szCs w:val="28"/>
          <w:lang w:val="uk-UA"/>
        </w:rPr>
        <w:t>Protocol</w:t>
      </w:r>
      <w:proofErr w:type="spellEnd"/>
      <w:r w:rsidRPr="00C827BA">
        <w:rPr>
          <w:rFonts w:ascii="Times New Roman" w:hAnsi="Times New Roman" w:cs="Times New Roman"/>
          <w:sz w:val="28"/>
          <w:szCs w:val="28"/>
          <w:lang w:val="uk-UA"/>
        </w:rPr>
        <w:t xml:space="preserve"> дозволили об'єднати широкий спектр комп'ютерів і мереж в єдине ціле, давши їм можливість "розмовляти" один з одним, створивши дійсно глобальну мережу.</w:t>
      </w:r>
    </w:p>
    <w:p w:rsidR="00D16BB6" w:rsidRPr="00C827BA" w:rsidRDefault="005813DE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4/ </w:t>
      </w:r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Тім </w:t>
      </w:r>
      <w:proofErr w:type="spellStart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Бернерс-Лі</w:t>
      </w:r>
      <w:proofErr w:type="spellEnd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16BB6" w:rsidRPr="00C827BA" w:rsidRDefault="00D16BB6" w:rsidP="0065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2CEA" w:rsidRDefault="00D16BB6" w:rsidP="00652CE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винайшов</w:t>
      </w:r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всесвітню павутину - </w:t>
      </w:r>
      <w:proofErr w:type="spellStart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World</w:t>
      </w:r>
      <w:proofErr w:type="spellEnd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Wide</w:t>
      </w:r>
      <w:proofErr w:type="spellEnd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</w:t>
      </w:r>
      <w:proofErr w:type="spellEnd"/>
      <w:r w:rsidR="00D424EA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BB6" w:rsidRPr="00C827BA" w:rsidRDefault="00D16BB6" w:rsidP="00652CE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час роботи в Європейській лабораторії з ядерних досліджень ЦЕРН Тім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Бернерс-Лі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запропонував ідею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гіпертексту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дозволив би дослідникам обмінюватися інформацією через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 гіпертекстових документів. Те, що повинно було бути способом обміну інформацією між ученими, стало глобальною</w:t>
      </w:r>
      <w:r w:rsidR="00034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комп'ютерною мережею, </w:t>
      </w:r>
      <w:proofErr w:type="spellStart"/>
      <w:r w:rsidR="00034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</w:t>
      </w:r>
      <w:proofErr w:type="spellEnd"/>
      <w:r w:rsidR="00034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яку ми маємо на сьогодні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Тім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Бернерс-Лі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створив перший браузер, перший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Інтернет-редактор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перший веб-сайт, а також вперше запропонував для </w:t>
      </w:r>
      <w:r w:rsidR="00034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широкого обговорення свої 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специфікації URI, HTTP і HTML.</w:t>
      </w: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B6" w:rsidRPr="00C827BA" w:rsidRDefault="00F403A1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F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Цікавий факт:</w:t>
      </w:r>
      <w:r w:rsidR="00034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Бернерс-Лі</w:t>
      </w:r>
      <w:proofErr w:type="spellEnd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мати Мері Лі </w:t>
      </w:r>
      <w:proofErr w:type="spellStart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Вудс</w:t>
      </w:r>
      <w:proofErr w:type="spellEnd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працювали над створенням першої у світі комерційної ЕОМ </w:t>
      </w:r>
      <w:proofErr w:type="spellStart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Ferranti</w:t>
      </w:r>
      <w:proofErr w:type="spellEnd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</w:t>
      </w:r>
      <w:proofErr w:type="spellEnd"/>
      <w:r w:rsidR="00D16BB6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B6" w:rsidRPr="00C827BA" w:rsidRDefault="005813DE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5/ </w:t>
      </w:r>
      <w:proofErr w:type="spellStart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Ральф</w:t>
      </w:r>
      <w:proofErr w:type="spellEnd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Бає</w:t>
      </w:r>
      <w:proofErr w:type="gramStart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spellEnd"/>
      <w:proofErr w:type="gramEnd"/>
      <w:r w:rsidR="00D16BB6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16BB6" w:rsidRPr="00C827BA" w:rsidRDefault="00D16BB6" w:rsidP="00F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є піонером в області відеоігор і батьком </w:t>
      </w:r>
      <w:r w:rsidR="0009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цих сучасних розваг. </w:t>
      </w: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Ральф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Баєр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розробив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Brown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Box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(пізніше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Magnavox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Odyssey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першу домашню ігрову консоль. Він також створив перший лазерний пістолет для відеоігор і почав використовувати змінні картриджі, як частин</w:t>
      </w:r>
      <w:r w:rsidR="0009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ігрової консолі. Він практично поодинці створив те, що на сьогоднішній день є багатомільярдної індустрії.</w:t>
      </w:r>
    </w:p>
    <w:p w:rsidR="00D16BB6" w:rsidRPr="00C827BA" w:rsidRDefault="00D16BB6" w:rsidP="00F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CE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Цікавий факт</w:t>
      </w:r>
      <w:r w:rsidR="00357CED" w:rsidRPr="00357CE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F40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Ральф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Баєр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 професією телевізійним інженером.</w:t>
      </w: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B6" w:rsidRPr="00C827BA" w:rsidRDefault="00F403A1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40330" w:rsidRPr="00C8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813DE" w:rsidRPr="00ED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6/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Томлінсон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16BB6" w:rsidRPr="00C827BA" w:rsidRDefault="00D16BB6" w:rsidP="00C8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B6" w:rsidRPr="00C827BA" w:rsidRDefault="00D16BB6" w:rsidP="00F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Творец</w:t>
      </w:r>
      <w:r w:rsidR="0009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електронної пошти. </w:t>
      </w:r>
    </w:p>
    <w:p w:rsidR="007A77D8" w:rsidRDefault="00D16BB6" w:rsidP="007A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не був справжнім </w:t>
      </w:r>
      <w:r w:rsidR="00F403A1"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Інтернетом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був лише в стадії становлення (в 1971 році був створений попередник сучасної мережі – ARPANET), Рей </w:t>
      </w:r>
      <w:proofErr w:type="spellStart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Томлінсон</w:t>
      </w:r>
      <w:proofErr w:type="spellEnd"/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створив щось, що з часом змусило листонош у всьому світі турбуватися про своє майбутнє, а всім нам забути пр</w:t>
      </w:r>
      <w:r w:rsidR="0009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заклеювання конвертів і облизування марок. </w:t>
      </w:r>
    </w:p>
    <w:p w:rsidR="007A77D8" w:rsidRPr="007A77D8" w:rsidRDefault="007A77D8" w:rsidP="007A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1971 р., працюючи в компанії 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BBN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створив програму 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SENDMSG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обміну повідомленнями між комп'ютерами.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Найперший</w:t>
      </w: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електронний лист було відправлено з одного комп'ютера на інший, який знаходився поруч з ним.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складалося з випадкового набору символів — 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QWERTYUIOP</w:t>
      </w: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77D8" w:rsidRPr="007A77D8" w:rsidRDefault="007A77D8" w:rsidP="007A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1972 р. </w:t>
      </w:r>
      <w:proofErr w:type="spellStart"/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Томлінсон</w:t>
      </w:r>
      <w:proofErr w:type="spellEnd"/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розробляє систему електронних адрес, які містять символ @ («собака») і вдосконалює свою програму, яка незабаром стала «офіційним» засобом для обміну поштовими повідомленнями в мережі </w:t>
      </w:r>
      <w:proofErr w:type="spellStart"/>
      <w:r w:rsidRPr="007A7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ARPANet</w:t>
      </w:r>
      <w:proofErr w:type="spellEnd"/>
      <w:r w:rsidRPr="007A7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BB6" w:rsidRDefault="00D16BB6" w:rsidP="00F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 були створені інші поштові протоколи і електронна пошта, як форма спілкування, почала швидко розвивався.</w:t>
      </w:r>
    </w:p>
    <w:p w:rsidR="007A77D8" w:rsidRPr="007A77D8" w:rsidRDefault="007A77D8" w:rsidP="00F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A1" w:rsidRDefault="00F403A1" w:rsidP="00F403A1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16BB6" w:rsidRPr="00C827BA" w:rsidRDefault="005813DE" w:rsidP="00F403A1">
      <w:pPr>
        <w:pStyle w:val="HTML"/>
        <w:jc w:val="both"/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</w:pPr>
      <w:r w:rsidRPr="00ED05D9">
        <w:rPr>
          <w:rStyle w:val="translation-chunk"/>
          <w:rFonts w:ascii="Times New Roman" w:hAnsi="Times New Roman" w:cs="Times New Roman"/>
          <w:b/>
          <w:sz w:val="28"/>
          <w:szCs w:val="28"/>
        </w:rPr>
        <w:t xml:space="preserve">7/ </w:t>
      </w:r>
      <w:proofErr w:type="gramStart"/>
      <w:r w:rsidR="00D16BB6"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gramEnd"/>
      <w:r w:rsidR="00D16BB6"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івен Возняк</w:t>
      </w:r>
    </w:p>
    <w:p w:rsidR="00117546" w:rsidRDefault="00117546" w:rsidP="00117546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Піонер комп'ютерних технологій, конструктор</w:t>
      </w:r>
      <w:r w:rsidRPr="00117546">
        <w:rPr>
          <w:rStyle w:val="translation-chunk"/>
          <w:rFonts w:ascii="Times New Roman" w:hAnsi="Times New Roman" w:cs="Times New Roman"/>
          <w:sz w:val="28"/>
          <w:szCs w:val="28"/>
        </w:rPr>
        <w:t xml:space="preserve"> </w:t>
      </w:r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одного з перших персональних комп'ютерів у світі (</w:t>
      </w:r>
      <w:hyperlink r:id="rId6" w:tooltip="США" w:history="1"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>США</w:t>
        </w:r>
      </w:hyperlink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Стів вважається одним із батьків революції персональних комп'ютерів, якій значно сприяли його винаходи в 1970-х роках. Він заснував </w:t>
      </w:r>
      <w:proofErr w:type="spellStart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)</w:t>
      </w:r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разом зі </w:t>
      </w:r>
      <w:hyperlink r:id="rId7" w:tooltip="Стів Джобс" w:history="1"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 xml:space="preserve">Стівом </w:t>
        </w:r>
        <w:proofErr w:type="spellStart"/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>Джобсом</w:t>
        </w:r>
        <w:proofErr w:type="spellEnd"/>
      </w:hyperlink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у 1976 році. У середині 1970-х він створив комп'ютери </w:t>
      </w:r>
      <w:hyperlink r:id="rId8" w:tooltip="Apple I" w:history="1">
        <w:proofErr w:type="spellStart"/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>Apple</w:t>
        </w:r>
        <w:proofErr w:type="spellEnd"/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 xml:space="preserve"> I</w:t>
        </w:r>
      </w:hyperlink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9" w:tooltip="Apple II" w:history="1">
        <w:proofErr w:type="spellStart"/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>Apple</w:t>
        </w:r>
        <w:proofErr w:type="spellEnd"/>
        <w:r w:rsidRPr="00117546">
          <w:rPr>
            <w:rStyle w:val="translation-chunk"/>
            <w:rFonts w:ascii="Times New Roman" w:hAnsi="Times New Roman" w:cs="Times New Roman"/>
            <w:sz w:val="28"/>
            <w:szCs w:val="28"/>
            <w:lang w:val="uk-UA"/>
          </w:rPr>
          <w:t xml:space="preserve"> II</w:t>
        </w:r>
      </w:hyperlink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II здобув неймовірно велику популярність і згодом став </w:t>
      </w:r>
      <w:proofErr w:type="spellStart"/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найрозповсюджуванішим</w:t>
      </w:r>
      <w:proofErr w:type="spellEnd"/>
      <w:r w:rsidRPr="0011754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персональним комп'ютером 1970-х і початку 1980-х років.</w:t>
      </w:r>
    </w:p>
    <w:p w:rsidR="00117546" w:rsidRDefault="00117546" w:rsidP="00C827BA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</w:p>
    <w:p w:rsidR="00D16BB6" w:rsidRDefault="00117546" w:rsidP="00117546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3E7D01"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uk-UA"/>
        </w:rPr>
        <w:t>ЦІКАВІ ФАКТИ: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Схему </w:t>
      </w:r>
      <w:proofErr w:type="spellStart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I 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Стів Возняк </w:t>
      </w: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зробив, щоб похвалитися перед членами клубу комп'ютерних ентузіастів в </w:t>
      </w:r>
      <w:proofErr w:type="spellStart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Пало-Альто</w:t>
      </w:r>
      <w:proofErr w:type="spellEnd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і віддав би її безкоштовно, як</w:t>
      </w: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и</w:t>
      </w: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Стів </w:t>
      </w:r>
      <w:proofErr w:type="spellStart"/>
      <w:r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Джобс</w:t>
      </w:r>
      <w:proofErr w:type="spellEnd"/>
      <w:r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Возняк і </w:t>
      </w:r>
      <w:proofErr w:type="spellStart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Джобс</w:t>
      </w:r>
      <w:proofErr w:type="spellEnd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продали перші 100 </w:t>
      </w:r>
      <w:proofErr w:type="spellStart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I місцевим продавцю </w:t>
      </w:r>
      <w:r w:rsidR="00B1371D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 </w:t>
      </w:r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за $666,66 кожен.</w:t>
      </w:r>
    </w:p>
    <w:p w:rsidR="00117546" w:rsidRPr="00C827BA" w:rsidRDefault="0089437D" w:rsidP="00117546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5813D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Стів Возняк – етнічний українець. </w:t>
      </w:r>
      <w:r w:rsidR="00117546" w:rsidRPr="0089437D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Його батько — виходець із Буковини, звідки переїхав до США після Другої світової війни.</w:t>
      </w:r>
    </w:p>
    <w:p w:rsidR="00E52820" w:rsidRDefault="00E52820" w:rsidP="00E52820">
      <w:pPr>
        <w:pStyle w:val="HTML"/>
        <w:ind w:firstLine="426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E52820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У 1985 році Рональд Рейган вручив Возняку національну медаль 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технологій.</w:t>
      </w:r>
    </w:p>
    <w:p w:rsidR="00E52820" w:rsidRDefault="00E52820" w:rsidP="00E52820">
      <w:pPr>
        <w:pStyle w:val="HTML"/>
        <w:ind w:firstLine="426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E52820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У 1997 році він був призначений членом Музею Комп'ютерної Історії в Сан Хосе. Возняк був головним спонсором і меценатом Дитячого Музею Відкриттів (вулицю навпроти музею перейме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нували на його честь, </w:t>
      </w:r>
      <w:proofErr w:type="spellStart"/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Woz</w:t>
      </w:r>
      <w:proofErr w:type="spellEnd"/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).</w:t>
      </w:r>
    </w:p>
    <w:p w:rsidR="00E52820" w:rsidRDefault="00E52820" w:rsidP="00E52820">
      <w:pPr>
        <w:pStyle w:val="HTML"/>
        <w:ind w:firstLine="426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E52820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У Вересні 2000 року Возняк увійшов в Національний Зал Слави Винахідників.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6BB6" w:rsidRDefault="00117546" w:rsidP="0089437D">
      <w:pPr>
        <w:pStyle w:val="HTML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даний момент </w:t>
      </w:r>
      <w:r w:rsidR="0089437D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Стів</w:t>
      </w:r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сконцентрувався на благодійно</w:t>
      </w:r>
      <w:r w:rsidR="003E7D0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сті і більше не працює на </w:t>
      </w:r>
      <w:proofErr w:type="spellStart"/>
      <w:r w:rsidR="003E7D0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3E7D0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437D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Він</w:t>
      </w:r>
      <w:r w:rsidR="0089437D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«усиновив» шкільний округ </w:t>
      </w:r>
      <w:proofErr w:type="spellStart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Лос</w:t>
      </w:r>
      <w:proofErr w:type="spellEnd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Гатоса</w:t>
      </w:r>
      <w:proofErr w:type="spellEnd"/>
      <w:r w:rsidR="00D16BB6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, надаючи вчителям і учням практичне навчання і останнє технічне забезпечення.</w:t>
      </w:r>
    </w:p>
    <w:p w:rsidR="0089437D" w:rsidRPr="00C827BA" w:rsidRDefault="0089437D" w:rsidP="0089437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330" w:rsidRPr="00C827BA" w:rsidRDefault="00D40330" w:rsidP="00C827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13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8/ </w:t>
      </w:r>
      <w:proofErr w:type="spellStart"/>
      <w:r w:rsidR="0089437D">
        <w:rPr>
          <w:rFonts w:ascii="Times New Roman" w:hAnsi="Times New Roman" w:cs="Times New Roman"/>
          <w:b/>
          <w:sz w:val="28"/>
          <w:szCs w:val="28"/>
          <w:lang w:val="uk-UA"/>
        </w:rPr>
        <w:t>Денніс</w:t>
      </w:r>
      <w:proofErr w:type="spellEnd"/>
      <w:r w:rsidR="00894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9437D">
        <w:rPr>
          <w:rFonts w:ascii="Times New Roman" w:hAnsi="Times New Roman" w:cs="Times New Roman"/>
          <w:b/>
          <w:sz w:val="28"/>
          <w:szCs w:val="28"/>
          <w:lang w:val="uk-UA"/>
        </w:rPr>
        <w:t>Рітчі</w:t>
      </w:r>
      <w:proofErr w:type="spellEnd"/>
    </w:p>
    <w:p w:rsidR="00D16BB6" w:rsidRPr="0089437D" w:rsidRDefault="0089437D" w:rsidP="00C827BA">
      <w:pPr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89437D">
        <w:rPr>
          <w:rFonts w:ascii="Times New Roman" w:hAnsi="Times New Roman" w:cs="Times New Roman"/>
          <w:sz w:val="28"/>
          <w:lang w:val="uk-UA"/>
        </w:rPr>
        <w:t>відомий серед комп'ютерних фахівців як творець мови програмування «</w:t>
      </w:r>
      <w:r w:rsidRPr="0089437D">
        <w:rPr>
          <w:rFonts w:ascii="Times New Roman" w:hAnsi="Times New Roman" w:cs="Times New Roman"/>
          <w:sz w:val="28"/>
        </w:rPr>
        <w:t>C</w:t>
      </w:r>
      <w:r w:rsidRPr="0089437D">
        <w:rPr>
          <w:rFonts w:ascii="Times New Roman" w:hAnsi="Times New Roman" w:cs="Times New Roman"/>
          <w:sz w:val="28"/>
          <w:lang w:val="uk-UA"/>
        </w:rPr>
        <w:t xml:space="preserve">». </w:t>
      </w:r>
      <w:r w:rsidRPr="0089437D">
        <w:rPr>
          <w:rFonts w:ascii="Times New Roman" w:hAnsi="Times New Roman" w:cs="Times New Roman"/>
          <w:sz w:val="28"/>
        </w:rPr>
        <w:t xml:space="preserve">Разом </w:t>
      </w:r>
      <w:proofErr w:type="spellStart"/>
      <w:r w:rsidRPr="0089437D">
        <w:rPr>
          <w:rFonts w:ascii="Times New Roman" w:hAnsi="Times New Roman" w:cs="Times New Roman"/>
          <w:sz w:val="28"/>
        </w:rPr>
        <w:t>зі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своїм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співавтором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Кеном Томпсоном </w:t>
      </w:r>
      <w:proofErr w:type="spellStart"/>
      <w:r w:rsidRPr="0089437D">
        <w:rPr>
          <w:rFonts w:ascii="Times New Roman" w:hAnsi="Times New Roman" w:cs="Times New Roman"/>
          <w:sz w:val="28"/>
        </w:rPr>
        <w:t>він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r w:rsidR="00CE72A6">
        <w:rPr>
          <w:rFonts w:ascii="Times New Roman" w:hAnsi="Times New Roman" w:cs="Times New Roman"/>
          <w:sz w:val="28"/>
          <w:lang w:val="uk-UA"/>
        </w:rPr>
        <w:t>зробив</w:t>
      </w:r>
      <w:r w:rsidRPr="0089437D">
        <w:rPr>
          <w:rFonts w:ascii="Times New Roman" w:hAnsi="Times New Roman" w:cs="Times New Roman"/>
          <w:sz w:val="28"/>
        </w:rPr>
        <w:t xml:space="preserve"> </w:t>
      </w:r>
      <w:r w:rsidR="00CE72A6">
        <w:rPr>
          <w:rFonts w:ascii="Times New Roman" w:hAnsi="Times New Roman" w:cs="Times New Roman"/>
          <w:sz w:val="28"/>
          <w:lang w:val="uk-UA"/>
        </w:rPr>
        <w:t xml:space="preserve">значний </w:t>
      </w:r>
      <w:proofErr w:type="spellStart"/>
      <w:r w:rsidRPr="0089437D">
        <w:rPr>
          <w:rFonts w:ascii="Times New Roman" w:hAnsi="Times New Roman" w:cs="Times New Roman"/>
          <w:sz w:val="28"/>
        </w:rPr>
        <w:t>внесок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9437D">
        <w:rPr>
          <w:rFonts w:ascii="Times New Roman" w:hAnsi="Times New Roman" w:cs="Times New Roman"/>
          <w:sz w:val="28"/>
        </w:rPr>
        <w:t>розробку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операційної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системи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UNIX і заклав </w:t>
      </w:r>
      <w:proofErr w:type="spellStart"/>
      <w:r w:rsidRPr="0089437D">
        <w:rPr>
          <w:rFonts w:ascii="Times New Roman" w:hAnsi="Times New Roman" w:cs="Times New Roman"/>
          <w:sz w:val="28"/>
        </w:rPr>
        <w:t>основи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теорії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операційних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систем. </w:t>
      </w:r>
      <w:proofErr w:type="spellStart"/>
      <w:r w:rsidRPr="0089437D">
        <w:rPr>
          <w:rFonts w:ascii="Times New Roman" w:hAnsi="Times New Roman" w:cs="Times New Roman"/>
          <w:sz w:val="28"/>
        </w:rPr>
        <w:t>Саме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UNIX </w:t>
      </w:r>
      <w:proofErr w:type="spellStart"/>
      <w:r w:rsidRPr="0089437D">
        <w:rPr>
          <w:rFonts w:ascii="Times New Roman" w:hAnsi="Times New Roman" w:cs="Times New Roman"/>
          <w:sz w:val="28"/>
        </w:rPr>
        <w:t>лежить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437D">
        <w:rPr>
          <w:rFonts w:ascii="Times New Roman" w:hAnsi="Times New Roman" w:cs="Times New Roman"/>
          <w:sz w:val="28"/>
        </w:rPr>
        <w:t>в</w:t>
      </w:r>
      <w:proofErr w:type="gram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основі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відкритої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операційної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системи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GNU/</w:t>
      </w:r>
      <w:proofErr w:type="spellStart"/>
      <w:r w:rsidRPr="0089437D">
        <w:rPr>
          <w:rFonts w:ascii="Times New Roman" w:hAnsi="Times New Roman" w:cs="Times New Roman"/>
          <w:sz w:val="28"/>
        </w:rPr>
        <w:t>Linux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89437D">
        <w:rPr>
          <w:rFonts w:ascii="Times New Roman" w:hAnsi="Times New Roman" w:cs="Times New Roman"/>
          <w:sz w:val="28"/>
        </w:rPr>
        <w:t>базі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якої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створені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сучасні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мобільні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операційні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системи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iOS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89437D">
        <w:rPr>
          <w:rFonts w:ascii="Times New Roman" w:hAnsi="Times New Roman" w:cs="Times New Roman"/>
          <w:sz w:val="28"/>
        </w:rPr>
        <w:t>Android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89437D">
        <w:rPr>
          <w:rFonts w:ascii="Times New Roman" w:hAnsi="Times New Roman" w:cs="Times New Roman"/>
          <w:sz w:val="28"/>
        </w:rPr>
        <w:t>також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Mac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OS. На </w:t>
      </w:r>
      <w:proofErr w:type="spellStart"/>
      <w:r w:rsidRPr="0089437D">
        <w:rPr>
          <w:rFonts w:ascii="Times New Roman" w:hAnsi="Times New Roman" w:cs="Times New Roman"/>
          <w:sz w:val="28"/>
        </w:rPr>
        <w:t>базі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мови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«C» створено </w:t>
      </w:r>
      <w:proofErr w:type="spellStart"/>
      <w:r w:rsidRPr="0089437D">
        <w:rPr>
          <w:rFonts w:ascii="Times New Roman" w:hAnsi="Times New Roman" w:cs="Times New Roman"/>
          <w:sz w:val="28"/>
        </w:rPr>
        <w:t>більшість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програмного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9437D">
        <w:rPr>
          <w:rFonts w:ascii="Times New Roman" w:hAnsi="Times New Roman" w:cs="Times New Roman"/>
          <w:sz w:val="28"/>
        </w:rPr>
        <w:t>п</w:t>
      </w:r>
      <w:proofErr w:type="gramEnd"/>
      <w:r w:rsidRPr="0089437D">
        <w:rPr>
          <w:rFonts w:ascii="Times New Roman" w:hAnsi="Times New Roman" w:cs="Times New Roman"/>
          <w:sz w:val="28"/>
        </w:rPr>
        <w:t>ід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Windows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89437D">
        <w:rPr>
          <w:rFonts w:ascii="Times New Roman" w:hAnsi="Times New Roman" w:cs="Times New Roman"/>
          <w:sz w:val="28"/>
        </w:rPr>
        <w:t>також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мобільних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додатків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9437D">
        <w:rPr>
          <w:rFonts w:ascii="Times New Roman" w:hAnsi="Times New Roman" w:cs="Times New Roman"/>
          <w:sz w:val="28"/>
        </w:rPr>
        <w:t>iPhone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89437D">
        <w:rPr>
          <w:rFonts w:ascii="Times New Roman" w:hAnsi="Times New Roman" w:cs="Times New Roman"/>
          <w:sz w:val="28"/>
        </w:rPr>
        <w:t>інших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гаджетів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Apple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9437D">
        <w:rPr>
          <w:rFonts w:ascii="Times New Roman" w:hAnsi="Times New Roman" w:cs="Times New Roman"/>
          <w:sz w:val="28"/>
        </w:rPr>
        <w:t>Як</w:t>
      </w:r>
      <w:proofErr w:type="gramEnd"/>
      <w:r w:rsidRPr="0089437D">
        <w:rPr>
          <w:rFonts w:ascii="Times New Roman" w:hAnsi="Times New Roman" w:cs="Times New Roman"/>
          <w:sz w:val="28"/>
        </w:rPr>
        <w:t xml:space="preserve"> сказав </w:t>
      </w:r>
      <w:proofErr w:type="spellStart"/>
      <w:r w:rsidRPr="0089437D">
        <w:rPr>
          <w:rFonts w:ascii="Times New Roman" w:hAnsi="Times New Roman" w:cs="Times New Roman"/>
          <w:sz w:val="28"/>
        </w:rPr>
        <w:t>к</w:t>
      </w:r>
      <w:r w:rsidR="00580218">
        <w:rPr>
          <w:rFonts w:ascii="Times New Roman" w:hAnsi="Times New Roman" w:cs="Times New Roman"/>
          <w:sz w:val="28"/>
        </w:rPr>
        <w:t>омп'ютерний</w:t>
      </w:r>
      <w:proofErr w:type="spellEnd"/>
      <w:r w:rsidR="005802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0218">
        <w:rPr>
          <w:rFonts w:ascii="Times New Roman" w:hAnsi="Times New Roman" w:cs="Times New Roman"/>
          <w:sz w:val="28"/>
        </w:rPr>
        <w:t>історик</w:t>
      </w:r>
      <w:proofErr w:type="spellEnd"/>
      <w:r w:rsidR="00580218">
        <w:rPr>
          <w:rFonts w:ascii="Times New Roman" w:hAnsi="Times New Roman" w:cs="Times New Roman"/>
          <w:sz w:val="28"/>
        </w:rPr>
        <w:t xml:space="preserve"> Пол  </w:t>
      </w:r>
      <w:proofErr w:type="spellStart"/>
      <w:r w:rsidR="00580218">
        <w:rPr>
          <w:rFonts w:ascii="Times New Roman" w:hAnsi="Times New Roman" w:cs="Times New Roman"/>
          <w:sz w:val="28"/>
        </w:rPr>
        <w:t>Черуцц</w:t>
      </w:r>
      <w:proofErr w:type="spellEnd"/>
      <w:r w:rsidR="00580218">
        <w:rPr>
          <w:rFonts w:ascii="Times New Roman" w:hAnsi="Times New Roman" w:cs="Times New Roman"/>
          <w:sz w:val="28"/>
          <w:lang w:val="uk-UA"/>
        </w:rPr>
        <w:t>і:</w:t>
      </w:r>
      <w:r w:rsidRPr="0089437D">
        <w:rPr>
          <w:rFonts w:ascii="Times New Roman" w:hAnsi="Times New Roman" w:cs="Times New Roman"/>
          <w:sz w:val="28"/>
        </w:rPr>
        <w:t xml:space="preserve"> «</w:t>
      </w:r>
      <w:proofErr w:type="spellStart"/>
      <w:proofErr w:type="gramStart"/>
      <w:r w:rsidRPr="0089437D">
        <w:rPr>
          <w:rFonts w:ascii="Times New Roman" w:hAnsi="Times New Roman" w:cs="Times New Roman"/>
          <w:sz w:val="28"/>
        </w:rPr>
        <w:t>Р</w:t>
      </w:r>
      <w:proofErr w:type="gramEnd"/>
      <w:r w:rsidRPr="0089437D">
        <w:rPr>
          <w:rFonts w:ascii="Times New Roman" w:hAnsi="Times New Roman" w:cs="Times New Roman"/>
          <w:sz w:val="28"/>
        </w:rPr>
        <w:t>ітчі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завжди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був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89437D">
        <w:rPr>
          <w:rFonts w:ascii="Times New Roman" w:hAnsi="Times New Roman" w:cs="Times New Roman"/>
          <w:sz w:val="28"/>
        </w:rPr>
        <w:t>лаштунками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437D">
        <w:rPr>
          <w:rFonts w:ascii="Times New Roman" w:hAnsi="Times New Roman" w:cs="Times New Roman"/>
          <w:sz w:val="28"/>
        </w:rPr>
        <w:t>його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ім'я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9437D">
        <w:rPr>
          <w:rFonts w:ascii="Times New Roman" w:hAnsi="Times New Roman" w:cs="Times New Roman"/>
          <w:sz w:val="28"/>
        </w:rPr>
        <w:t>було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відоме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r w:rsidR="00CE72A6">
        <w:rPr>
          <w:rFonts w:ascii="Times New Roman" w:hAnsi="Times New Roman" w:cs="Times New Roman"/>
          <w:sz w:val="28"/>
          <w:lang w:val="uk-UA"/>
        </w:rPr>
        <w:t>пересічним користувачам комп’ютерної техніки</w:t>
      </w:r>
      <w:r w:rsidRPr="0089437D">
        <w:rPr>
          <w:rFonts w:ascii="Times New Roman" w:hAnsi="Times New Roman" w:cs="Times New Roman"/>
          <w:sz w:val="28"/>
        </w:rPr>
        <w:t xml:space="preserve">, але, </w:t>
      </w:r>
      <w:proofErr w:type="spellStart"/>
      <w:r w:rsidRPr="0089437D">
        <w:rPr>
          <w:rFonts w:ascii="Times New Roman" w:hAnsi="Times New Roman" w:cs="Times New Roman"/>
          <w:sz w:val="28"/>
        </w:rPr>
        <w:t>якщо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заглянути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9437D">
        <w:rPr>
          <w:rFonts w:ascii="Times New Roman" w:hAnsi="Times New Roman" w:cs="Times New Roman"/>
          <w:sz w:val="28"/>
        </w:rPr>
        <w:t>комп'ютер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r w:rsidRPr="0089437D">
        <w:rPr>
          <w:rFonts w:ascii="Times New Roman" w:hAnsi="Times New Roman" w:cs="Times New Roman"/>
          <w:sz w:val="28"/>
          <w:lang w:val="uk-UA"/>
        </w:rPr>
        <w:t>під</w:t>
      </w:r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мікроскопом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437D">
        <w:rPr>
          <w:rFonts w:ascii="Times New Roman" w:hAnsi="Times New Roman" w:cs="Times New Roman"/>
          <w:sz w:val="28"/>
        </w:rPr>
        <w:t>сліди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його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роботи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зустрічаються</w:t>
      </w:r>
      <w:proofErr w:type="spellEnd"/>
      <w:r w:rsidRPr="008943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437D">
        <w:rPr>
          <w:rFonts w:ascii="Times New Roman" w:hAnsi="Times New Roman" w:cs="Times New Roman"/>
          <w:sz w:val="28"/>
        </w:rPr>
        <w:t>всюди</w:t>
      </w:r>
      <w:proofErr w:type="spellEnd"/>
      <w:r w:rsidRPr="0089437D">
        <w:rPr>
          <w:rFonts w:ascii="Times New Roman" w:hAnsi="Times New Roman" w:cs="Times New Roman"/>
          <w:sz w:val="28"/>
        </w:rPr>
        <w:t>».</w:t>
      </w:r>
    </w:p>
    <w:p w:rsidR="00357086" w:rsidRPr="00C827BA" w:rsidRDefault="005813DE" w:rsidP="00357086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5813DE">
        <w:rPr>
          <w:rStyle w:val="translation-chunk"/>
          <w:rFonts w:ascii="Times New Roman" w:hAnsi="Times New Roman" w:cs="Times New Roman"/>
          <w:b/>
          <w:sz w:val="28"/>
          <w:szCs w:val="28"/>
        </w:rPr>
        <w:t xml:space="preserve">9/10 </w:t>
      </w:r>
      <w:r w:rsidR="00357086"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Сергій Михайлович </w:t>
      </w:r>
      <w:proofErr w:type="spellStart"/>
      <w:r w:rsidR="00357086" w:rsidRPr="00C827BA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Брін</w:t>
      </w:r>
      <w:proofErr w:type="spellEnd"/>
      <w:r w:rsid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3A1" w:rsidRPr="00F403A1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357086" w:rsidRPr="00F403A1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57086" w:rsidRPr="00F403A1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Ларрі</w:t>
      </w:r>
      <w:proofErr w:type="spellEnd"/>
      <w:r w:rsidR="00357086" w:rsidRPr="00F403A1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57086" w:rsidRPr="00F403A1">
        <w:rPr>
          <w:rStyle w:val="translation-chunk"/>
          <w:rFonts w:ascii="Times New Roman" w:hAnsi="Times New Roman" w:cs="Times New Roman"/>
          <w:b/>
          <w:sz w:val="28"/>
          <w:szCs w:val="28"/>
          <w:lang w:val="uk-UA"/>
        </w:rPr>
        <w:t>Пейдж</w:t>
      </w:r>
      <w:proofErr w:type="spellEnd"/>
    </w:p>
    <w:p w:rsidR="00357086" w:rsidRPr="00C827BA" w:rsidRDefault="00357086" w:rsidP="00357086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</w:p>
    <w:p w:rsidR="00F403A1" w:rsidRDefault="00357086" w:rsidP="00F403A1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Сергій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Брін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(1973 р.) — американський науковець, дослідник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інтернет-технологій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розробник пошукової системи і співзасновник компанії </w:t>
      </w:r>
      <w:hyperlink r:id="rId10" w:tooltip="Google" w:history="1"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proofErr w:type="spellStart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Google</w:t>
        </w:r>
        <w:proofErr w:type="spellEnd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57086" w:rsidRDefault="0021121F" w:rsidP="00F403A1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Народився </w:t>
      </w:r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у Москві</w:t>
      </w:r>
      <w:r w:rsidR="00F403A1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єврейській родині математиків, яка переїхала на постійне місце проживання у США в </w:t>
      </w:r>
      <w:hyperlink r:id="rId11" w:tooltip="1979" w:history="1">
        <w:r w:rsidR="00357086"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1979</w:t>
        </w:r>
      </w:hyperlink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коли йому було 6 років.</w:t>
      </w:r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086" w:rsidRDefault="00357086" w:rsidP="00357086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1995 році в </w:t>
      </w:r>
      <w:hyperlink r:id="rId12" w:tooltip="Стенфордський університет" w:history="1"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Стенфордському університеті</w:t>
        </w:r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Брін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зустрівся з іншим аспірантом-математиком — </w:t>
      </w:r>
      <w:hyperlink r:id="rId13" w:tooltip="Пейдж, Леррі" w:history="1">
        <w:proofErr w:type="spellStart"/>
        <w:r w:rsidR="0021121F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Ла</w:t>
        </w:r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ррі</w:t>
        </w:r>
        <w:proofErr w:type="spellEnd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Пейджем</w:t>
        </w:r>
        <w:proofErr w:type="spellEnd"/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разом з яким у </w:t>
      </w:r>
      <w:hyperlink r:id="rId14" w:tooltip="1998" w:history="1"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1998</w:t>
        </w:r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вони заснували компанію </w:t>
      </w:r>
      <w:hyperlink r:id="rId15" w:tooltip="Google (компанія)" w:history="1">
        <w:proofErr w:type="spellStart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Google</w:t>
        </w:r>
        <w:proofErr w:type="spellEnd"/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57086" w:rsidRDefault="00357086" w:rsidP="00357086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вони затято сперечалися при обговоренні будь-яких наукових тем, але потім подружилися і об'єдналися для створення пошукової системи для свого </w:t>
      </w:r>
      <w:hyperlink r:id="rId16" w:tooltip="Кампус" w:history="1">
        <w:proofErr w:type="spellStart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кампусу</w:t>
        </w:r>
        <w:proofErr w:type="spellEnd"/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Разом вони написали наукову роботу «Анатомія системи великомасштабного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гіпертекстного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Інтернет-пошуку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Брін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Пейдж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довели спроможність їх ідеї на університетській </w:t>
      </w:r>
      <w:hyperlink r:id="rId17" w:tooltip="Пошукова машина" w:history="1"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пошуковій машині</w:t>
        </w:r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google.stanford.edu, розробивши її механізм згідно з новими принципами. </w:t>
      </w:r>
    </w:p>
    <w:p w:rsidR="00357086" w:rsidRDefault="00ED05D9" w:rsidP="00357086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tooltip="14 вересня" w:history="1">
        <w:r w:rsidR="00357086"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14 вересня</w:t>
        </w:r>
      </w:hyperlink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1997" w:history="1">
        <w:r w:rsidR="00357086"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1997</w:t>
        </w:r>
      </w:hyperlink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був зареєстрований </w:t>
      </w:r>
      <w:hyperlink r:id="rId20" w:tooltip="Домен (Інтернет)" w:history="1">
        <w:r w:rsidR="00357086"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домен</w:t>
        </w:r>
      </w:hyperlink>
      <w:r w:rsidR="00357086"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google.com. Пішли спроби розвитку ідеї і перетворення її в бізнес. З часом проект залишив стіни університету і зумів зібрати інвестиції для подальшого розвитку.</w:t>
      </w:r>
    </w:p>
    <w:p w:rsidR="00ED05D9" w:rsidRPr="00ED05D9" w:rsidRDefault="00F403A1" w:rsidP="00ED05D9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журналу </w:t>
      </w:r>
      <w:hyperlink r:id="rId21" w:tooltip="Forbes (журнал)" w:history="1">
        <w:proofErr w:type="spellStart"/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Forbes</w:t>
        </w:r>
        <w:proofErr w:type="spellEnd"/>
      </w:hyperlink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2015 році Сергій </w:t>
      </w:r>
      <w:proofErr w:type="spellStart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>Брін</w:t>
      </w:r>
      <w:proofErr w:type="spellEnd"/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7086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посів 20 місце серед </w:t>
      </w:r>
      <w:hyperlink r:id="rId22" w:tooltip="Найзаможніші люди світу" w:history="1">
        <w:r w:rsidRPr="00357086">
          <w:rPr>
            <w:rStyle w:val="translation-chu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найбагатших людей планети</w:t>
        </w:r>
      </w:hyperlink>
      <w:r w:rsidR="0084779E"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6 місце в галузі ІТ індустрії.</w:t>
      </w:r>
    </w:p>
    <w:p w:rsidR="00D40330" w:rsidRPr="00ED05D9" w:rsidRDefault="00ED05D9" w:rsidP="00ED05D9">
      <w:pPr>
        <w:ind w:firstLine="567"/>
        <w:jc w:val="both"/>
        <w:rPr>
          <w:rStyle w:val="translation-chunk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D40330" w:rsidRPr="00F403A1" w:rsidRDefault="00F403A1" w:rsidP="00C827B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lastRenderedPageBreak/>
        <w:t>Всі ці люди досягли неймовірних успіхів у галузі ІТ технологій та здобули чималі статки. Проте г</w:t>
      </w:r>
      <w:r w:rsidR="00D40330" w:rsidRP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роші приносять щастя і задоволення лише д</w:t>
      </w:r>
      <w:r w:rsidR="0021121F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о певного моменту. Багато відомих людей</w:t>
      </w:r>
      <w:r w:rsidR="00D40330" w:rsidRPr="00F403A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в IT-індустрії ніколи не гналися за своїми мільярдними статками або відмовилися від подальшого заробляння грошей і вирішили спрямувати значну їх частину на благодійність.</w:t>
      </w:r>
    </w:p>
    <w:p w:rsidR="0084779E" w:rsidRDefault="0084779E" w:rsidP="0084779E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40330" w:rsidRPr="00C827BA" w:rsidRDefault="00D40330" w:rsidP="0084779E">
      <w:pPr>
        <w:pStyle w:val="HTML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Білл Гейтс і його дружина </w:t>
      </w:r>
      <w:proofErr w:type="spellStart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Мелінда</w:t>
      </w:r>
      <w:proofErr w:type="spellEnd"/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, які залишили свою діяльність в IT, заснували благодійний фонд і направили в нього десятки мільярдів доларів для боротьби з голодом і хворобами по всьому світу. </w:t>
      </w:r>
    </w:p>
    <w:p w:rsidR="0071504A" w:rsidRDefault="0071504A" w:rsidP="00C827BA">
      <w:pPr>
        <w:pStyle w:val="HTML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</w:p>
    <w:p w:rsidR="00D40330" w:rsidRDefault="0084779E" w:rsidP="003419C8">
      <w:pPr>
        <w:pStyle w:val="HTML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Дружина </w:t>
      </w:r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Стіва </w:t>
      </w:r>
      <w:proofErr w:type="spellStart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Джобса</w:t>
      </w:r>
      <w:proofErr w:type="spellEnd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Лорен</w:t>
      </w:r>
      <w:proofErr w:type="spellEnd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Пауелл </w:t>
      </w:r>
      <w:proofErr w:type="spellStart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Джобс</w:t>
      </w:r>
      <w:proofErr w:type="spellEnd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, одна з найбагатших жінок світу зі статком $19,5 </w:t>
      </w:r>
      <w:proofErr w:type="spellStart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,</w:t>
      </w:r>
      <w:r w:rsidR="0071504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30" w:rsidRPr="00C827B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займається просуванням соціальних реформ і допомогою дітям з малозабезпечених сімей у здобутті освіти.</w:t>
      </w:r>
    </w:p>
    <w:p w:rsidR="0084779E" w:rsidRPr="0084779E" w:rsidRDefault="0084779E" w:rsidP="00C827BA">
      <w:pPr>
        <w:pStyle w:val="HTML"/>
        <w:ind w:firstLine="567"/>
        <w:jc w:val="both"/>
        <w:rPr>
          <w:rStyle w:val="translation-chunk"/>
          <w:lang w:val="uk-UA"/>
        </w:rPr>
      </w:pPr>
    </w:p>
    <w:p w:rsidR="00D40330" w:rsidRDefault="0084779E" w:rsidP="0084779E">
      <w:pPr>
        <w:pStyle w:val="HTML"/>
        <w:tabs>
          <w:tab w:val="left" w:pos="709"/>
        </w:tabs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Творець </w:t>
      </w:r>
      <w:proofErr w:type="spellStart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соцмережі</w:t>
      </w:r>
      <w:proofErr w:type="spellEnd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Цукерберг</w:t>
      </w:r>
      <w:proofErr w:type="spellEnd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після  народженні доньки оголосив, що  вирішив віддати на благодійність 99 відсотків своїх акцій </w:t>
      </w:r>
      <w:proofErr w:type="spellStart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84779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, які складають 45 мільярдів доларів.</w:t>
      </w:r>
    </w:p>
    <w:p w:rsidR="00F77CBC" w:rsidRDefault="00F77CBC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BC" w:rsidRDefault="00F77CBC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BC">
        <w:rPr>
          <w:rFonts w:ascii="Times New Roman" w:hAnsi="Times New Roman" w:cs="Times New Roman"/>
          <w:sz w:val="28"/>
          <w:szCs w:val="28"/>
          <w:lang w:val="uk-UA"/>
        </w:rPr>
        <w:t>Свій перший міл</w:t>
      </w:r>
      <w:r w:rsidR="00FF2F8C">
        <w:rPr>
          <w:rFonts w:ascii="Times New Roman" w:hAnsi="Times New Roman" w:cs="Times New Roman"/>
          <w:sz w:val="28"/>
          <w:szCs w:val="28"/>
          <w:lang w:val="uk-UA"/>
        </w:rPr>
        <w:t xml:space="preserve">ьярд </w:t>
      </w:r>
      <w:proofErr w:type="spellStart"/>
      <w:r w:rsidR="00FF2F8C">
        <w:rPr>
          <w:rFonts w:ascii="Times New Roman" w:hAnsi="Times New Roman" w:cs="Times New Roman"/>
          <w:sz w:val="28"/>
          <w:szCs w:val="28"/>
          <w:lang w:val="uk-UA"/>
        </w:rPr>
        <w:t>Цукерберг</w:t>
      </w:r>
      <w:proofErr w:type="spellEnd"/>
      <w:r w:rsidR="00FF2F8C">
        <w:rPr>
          <w:rFonts w:ascii="Times New Roman" w:hAnsi="Times New Roman" w:cs="Times New Roman"/>
          <w:sz w:val="28"/>
          <w:szCs w:val="28"/>
          <w:lang w:val="uk-UA"/>
        </w:rPr>
        <w:t xml:space="preserve"> заробив у 23 роки</w:t>
      </w:r>
      <w:r w:rsidRPr="00F77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2F8C" w:rsidRPr="00F77CBC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F77CBC">
        <w:rPr>
          <w:rFonts w:ascii="Times New Roman" w:hAnsi="Times New Roman" w:cs="Times New Roman"/>
          <w:sz w:val="28"/>
          <w:szCs w:val="28"/>
          <w:lang w:val="uk-UA"/>
        </w:rPr>
        <w:t xml:space="preserve">через 10 місяців після відкриття </w:t>
      </w:r>
      <w:r w:rsidRPr="00F77CBC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77CBC">
        <w:rPr>
          <w:rFonts w:ascii="Times New Roman" w:hAnsi="Times New Roman" w:cs="Times New Roman"/>
          <w:sz w:val="28"/>
          <w:szCs w:val="28"/>
          <w:lang w:val="uk-UA"/>
        </w:rPr>
        <w:t xml:space="preserve"> для всіх користувачів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BC" w:rsidRDefault="00F77CBC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BC">
        <w:rPr>
          <w:rFonts w:ascii="Times New Roman" w:hAnsi="Times New Roman" w:cs="Times New Roman"/>
          <w:sz w:val="28"/>
          <w:szCs w:val="28"/>
        </w:rPr>
        <w:t xml:space="preserve">Марк –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приклад того,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, головне –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05D9" w:rsidRDefault="00BA5CAA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Запам’ятайте</w:t>
      </w:r>
      <w:r w:rsidR="00ED05D9">
        <w:rPr>
          <w:rFonts w:ascii="Times New Roman" w:hAnsi="Times New Roman" w:cs="Times New Roman"/>
          <w:sz w:val="28"/>
          <w:szCs w:val="28"/>
          <w:lang w:val="uk-UA"/>
        </w:rPr>
        <w:t>: випадкових перемог не буває</w:t>
      </w:r>
      <w:r w:rsidR="00795CB1">
        <w:rPr>
          <w:rFonts w:ascii="Times New Roman" w:hAnsi="Times New Roman" w:cs="Times New Roman"/>
          <w:sz w:val="28"/>
          <w:szCs w:val="28"/>
          <w:lang w:val="uk-UA"/>
        </w:rPr>
        <w:t>. Успіх приходить до тих, хто рухається 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5CB1">
        <w:rPr>
          <w:rFonts w:ascii="Times New Roman" w:hAnsi="Times New Roman" w:cs="Times New Roman"/>
          <w:sz w:val="28"/>
          <w:szCs w:val="28"/>
          <w:lang w:val="uk-UA"/>
        </w:rPr>
        <w:t xml:space="preserve"> хто розподіляє свої сили з розумом. </w:t>
      </w:r>
    </w:p>
    <w:p w:rsidR="00795CB1" w:rsidRDefault="00795CB1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лише тоді  чогось домагається, коли вірить у свої сили.</w:t>
      </w:r>
      <w:r w:rsidR="00ED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77CBC" w:rsidRPr="00F77CBC" w:rsidRDefault="00F77CBC" w:rsidP="00F77CBC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BC" w:rsidRPr="00357086" w:rsidRDefault="00F77CBC" w:rsidP="00F77CBC">
      <w:pPr>
        <w:pStyle w:val="HTML"/>
        <w:tabs>
          <w:tab w:val="left" w:pos="709"/>
        </w:tabs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</w:p>
    <w:sectPr w:rsidR="00F77CBC" w:rsidRPr="00357086" w:rsidSect="00D8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C31"/>
    <w:multiLevelType w:val="hybridMultilevel"/>
    <w:tmpl w:val="B5EA402E"/>
    <w:lvl w:ilvl="0" w:tplc="291EAA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F41D7A"/>
    <w:multiLevelType w:val="hybridMultilevel"/>
    <w:tmpl w:val="0BA4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B6"/>
    <w:rsid w:val="000309F9"/>
    <w:rsid w:val="00034FBB"/>
    <w:rsid w:val="00090F93"/>
    <w:rsid w:val="000D70A6"/>
    <w:rsid w:val="00117546"/>
    <w:rsid w:val="0021121F"/>
    <w:rsid w:val="003041DF"/>
    <w:rsid w:val="003049D9"/>
    <w:rsid w:val="003419C8"/>
    <w:rsid w:val="00357086"/>
    <w:rsid w:val="00357CED"/>
    <w:rsid w:val="003E7D01"/>
    <w:rsid w:val="00480E40"/>
    <w:rsid w:val="00580218"/>
    <w:rsid w:val="005813DE"/>
    <w:rsid w:val="00652CEA"/>
    <w:rsid w:val="0071504A"/>
    <w:rsid w:val="00795CB1"/>
    <w:rsid w:val="007A77D8"/>
    <w:rsid w:val="0084779E"/>
    <w:rsid w:val="0089437D"/>
    <w:rsid w:val="00B1371D"/>
    <w:rsid w:val="00BA5CAA"/>
    <w:rsid w:val="00C827BA"/>
    <w:rsid w:val="00CE72A6"/>
    <w:rsid w:val="00CF5689"/>
    <w:rsid w:val="00D16BB6"/>
    <w:rsid w:val="00D40330"/>
    <w:rsid w:val="00D424EA"/>
    <w:rsid w:val="00D87DAF"/>
    <w:rsid w:val="00E52820"/>
    <w:rsid w:val="00EC6967"/>
    <w:rsid w:val="00ED05D9"/>
    <w:rsid w:val="00F403A1"/>
    <w:rsid w:val="00F6498D"/>
    <w:rsid w:val="00F77CBC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B6"/>
    <w:pPr>
      <w:ind w:left="720"/>
      <w:contextualSpacing/>
    </w:pPr>
  </w:style>
  <w:style w:type="character" w:styleId="a4">
    <w:name w:val="Strong"/>
    <w:basedOn w:val="a0"/>
    <w:uiPriority w:val="22"/>
    <w:qFormat/>
    <w:rsid w:val="00D16BB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16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6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16BB6"/>
  </w:style>
  <w:style w:type="character" w:styleId="a5">
    <w:name w:val="Hyperlink"/>
    <w:basedOn w:val="a0"/>
    <w:uiPriority w:val="99"/>
    <w:semiHidden/>
    <w:unhideWhenUsed/>
    <w:rsid w:val="00117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B6"/>
    <w:pPr>
      <w:ind w:left="720"/>
      <w:contextualSpacing/>
    </w:pPr>
  </w:style>
  <w:style w:type="character" w:styleId="a4">
    <w:name w:val="Strong"/>
    <w:basedOn w:val="a0"/>
    <w:uiPriority w:val="22"/>
    <w:qFormat/>
    <w:rsid w:val="00D16BB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16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6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16BB6"/>
  </w:style>
  <w:style w:type="character" w:styleId="a5">
    <w:name w:val="Hyperlink"/>
    <w:basedOn w:val="a0"/>
    <w:uiPriority w:val="99"/>
    <w:semiHidden/>
    <w:unhideWhenUsed/>
    <w:rsid w:val="0011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Apple_I" TargetMode="External"/><Relationship Id="rId13" Type="http://schemas.openxmlformats.org/officeDocument/2006/relationships/hyperlink" Target="https://uk.wikipedia.org/wiki/%D0%9F%D0%B5%D0%B9%D0%B4%D0%B6,_%D0%9B%D0%B5%D1%80%D1%80%D1%96" TargetMode="External"/><Relationship Id="rId18" Type="http://schemas.openxmlformats.org/officeDocument/2006/relationships/hyperlink" Target="https://uk.wikipedia.org/wiki/14_%D0%B2%D0%B5%D1%80%D0%B5%D1%81%D0%BD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Forbes_%28%D0%B6%D1%83%D1%80%D0%BD%D0%B0%D0%BB%29" TargetMode="External"/><Relationship Id="rId7" Type="http://schemas.openxmlformats.org/officeDocument/2006/relationships/hyperlink" Target="https://uk.wikipedia.org/wiki/%D0%A1%D1%82%D1%96%D0%B2_%D0%94%D0%B6%D0%BE%D0%B1%D1%81" TargetMode="External"/><Relationship Id="rId12" Type="http://schemas.openxmlformats.org/officeDocument/2006/relationships/hyperlink" Target="https://uk.wikipedia.org/wiki/%D0%A1%D1%82%D0%B5%D0%BD%D1%84%D0%BE%D1%80%D0%B4%D1%81%D1%8C%D0%BA%D0%B8%D0%B9_%D1%83%D0%BD%D1%96%D0%B2%D0%B5%D1%80%D1%81%D0%B8%D1%82%D0%B5%D1%82" TargetMode="External"/><Relationship Id="rId17" Type="http://schemas.openxmlformats.org/officeDocument/2006/relationships/hyperlink" Target="https://uk.wikipedia.org/wiki/%D0%9F%D0%BE%D1%88%D1%83%D0%BA%D0%BE%D0%B2%D0%B0_%D0%BC%D0%B0%D1%88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0%BC%D0%BF%D1%83%D1%81" TargetMode="External"/><Relationship Id="rId20" Type="http://schemas.openxmlformats.org/officeDocument/2006/relationships/hyperlink" Target="https://uk.wikipedia.org/wiki/%D0%94%D0%BE%D0%BC%D0%B5%D0%BD_%28%D0%86%D0%BD%D1%82%D0%B5%D1%80%D0%BD%D0%B5%D1%82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A8%D0%90" TargetMode="External"/><Relationship Id="rId11" Type="http://schemas.openxmlformats.org/officeDocument/2006/relationships/hyperlink" Target="https://uk.wikipedia.org/wiki/197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Google_%28%D0%BA%D0%BE%D0%BC%D0%BF%D0%B0%D0%BD%D1%96%D1%8F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Google" TargetMode="External"/><Relationship Id="rId19" Type="http://schemas.openxmlformats.org/officeDocument/2006/relationships/hyperlink" Target="https://uk.wikipedia.org/wiki/1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Apple_II" TargetMode="External"/><Relationship Id="rId14" Type="http://schemas.openxmlformats.org/officeDocument/2006/relationships/hyperlink" Target="https://uk.wikipedia.org/wiki/1998" TargetMode="External"/><Relationship Id="rId22" Type="http://schemas.openxmlformats.org/officeDocument/2006/relationships/hyperlink" Target="https://uk.wikipedia.org/wiki/%D0%9D%D0%B0%D0%B9%D0%B7%D0%B0%D0%BC%D0%BE%D0%B6%D0%BD%D1%96%D1%88%D1%96_%D0%BB%D1%8E%D0%B4%D0%B8_%D1%81%D0%B2%D1%96%D1%82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10</cp:revision>
  <dcterms:created xsi:type="dcterms:W3CDTF">2016-01-10T12:34:00Z</dcterms:created>
  <dcterms:modified xsi:type="dcterms:W3CDTF">2016-01-12T06:29:00Z</dcterms:modified>
</cp:coreProperties>
</file>